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CF768" w14:textId="77777777" w:rsidR="00254395" w:rsidRPr="00343B0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43B0B">
        <w:rPr>
          <w:rFonts w:ascii="Verdana" w:hAnsi="Verdana"/>
          <w:b/>
          <w:color w:val="FF0000"/>
          <w:sz w:val="24"/>
          <w:szCs w:val="24"/>
        </w:rPr>
        <w:t>AUTORIZZAZIONE da restituire al proprio COORDINATORE</w:t>
      </w:r>
    </w:p>
    <w:p w14:paraId="7EBC0DFF" w14:textId="77777777" w:rsidR="00254395" w:rsidRPr="00343B0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hAnsi="Verdana"/>
          <w:b/>
          <w:color w:val="FF0000"/>
          <w:sz w:val="24"/>
          <w:szCs w:val="24"/>
        </w:rPr>
      </w:pPr>
      <w:r w:rsidRPr="00343B0B">
        <w:rPr>
          <w:rFonts w:ascii="Verdana" w:hAnsi="Verdana"/>
          <w:b/>
          <w:color w:val="FF0000"/>
          <w:sz w:val="24"/>
          <w:szCs w:val="24"/>
        </w:rPr>
        <w:t>(</w:t>
      </w:r>
      <w:r w:rsidRPr="00FB314A">
        <w:rPr>
          <w:rFonts w:ascii="Verdana" w:hAnsi="Verdana"/>
          <w:b/>
          <w:color w:val="FF0000"/>
          <w:sz w:val="24"/>
          <w:szCs w:val="24"/>
          <w:highlight w:val="yellow"/>
        </w:rPr>
        <w:t>entro e non oltre GIOVEDI’ 31 OTTOBRE 2024</w:t>
      </w:r>
      <w:r w:rsidRPr="00343B0B">
        <w:rPr>
          <w:rFonts w:ascii="Verdana" w:hAnsi="Verdana"/>
          <w:b/>
          <w:color w:val="FF0000"/>
          <w:sz w:val="24"/>
          <w:szCs w:val="24"/>
        </w:rPr>
        <w:t>)</w:t>
      </w:r>
    </w:p>
    <w:p w14:paraId="0F71D8D7" w14:textId="77777777" w:rsidR="00254395" w:rsidRDefault="002543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1D98647C" w14:textId="01DB3866" w:rsidR="00254395" w:rsidRPr="00343B0B" w:rsidRDefault="00000000" w:rsidP="00FB314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43B0B">
        <w:rPr>
          <w:rFonts w:ascii="Verdana" w:hAnsi="Verdana"/>
          <w:color w:val="000000"/>
          <w:sz w:val="24"/>
          <w:szCs w:val="24"/>
        </w:rPr>
        <w:t>I sottoscritti _________________________ e _________________________</w:t>
      </w:r>
    </w:p>
    <w:p w14:paraId="7A539B3F" w14:textId="10849411" w:rsidR="00254395" w:rsidRPr="00343B0B" w:rsidRDefault="00000000" w:rsidP="00FB314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43B0B">
        <w:rPr>
          <w:rFonts w:ascii="Verdana" w:hAnsi="Verdana"/>
          <w:color w:val="000000"/>
          <w:sz w:val="24"/>
          <w:szCs w:val="24"/>
        </w:rPr>
        <w:t>genitori di ______________________________________________________________,</w:t>
      </w:r>
    </w:p>
    <w:p w14:paraId="7477B48C" w14:textId="77777777" w:rsidR="00254395" w:rsidRPr="00343B0B" w:rsidRDefault="00000000" w:rsidP="00FB314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43B0B">
        <w:rPr>
          <w:rFonts w:ascii="Verdana" w:hAnsi="Verdana"/>
          <w:color w:val="000000"/>
          <w:sz w:val="24"/>
          <w:szCs w:val="24"/>
        </w:rPr>
        <w:t>frequentante la classe: __________sezione __________ plesso “A. Frank”,</w:t>
      </w:r>
    </w:p>
    <w:p w14:paraId="2F565805" w14:textId="77777777" w:rsidR="0025439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408DDAC" wp14:editId="02CAAC94">
                <wp:simplePos x="0" y="0"/>
                <wp:positionH relativeFrom="column">
                  <wp:posOffset>1907540</wp:posOffset>
                </wp:positionH>
                <wp:positionV relativeFrom="paragraph">
                  <wp:posOffset>268053</wp:posOffset>
                </wp:positionV>
                <wp:extent cx="355600" cy="222250"/>
                <wp:effectExtent l="0" t="0" r="0" b="0"/>
                <wp:wrapNone/>
                <wp:docPr id="5" name="Cor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2225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34A873" w14:textId="77777777" w:rsidR="00254395" w:rsidRDefault="0025439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8DDAC" id="Cornice 5" o:spid="_x0000_s1026" style="position:absolute;left:0;text-align:left;margin-left:150.2pt;margin-top:21.1pt;width:28pt;height:1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600,22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" adj="-11796480,,5400" path="m,l355600,r,222250l,222250,,xm27781,27781r,166688l327819,194469r,-166688l27781,27781xe" fillcolor="#4472c4 [3204]" strokecolor="#31538f" strokeweight="1pt">
                <v:stroke startarrowwidth="narrow" startarrowlength="short" endarrowwidth="narrow" endarrowlength="short" joinstyle="miter"/>
                <v:formulas/>
                <v:path arrowok="t" o:connecttype="custom" o:connectlocs="0,0;355600,0;355600,222250;0,222250;0,0;27781,27781;27781,194469;327819,194469;327819,27781;27781,27781" o:connectangles="0,0,0,0,0,0,0,0,0,0" textboxrect="0,0,355600,222250"/>
                <v:textbox inset="2.53958mm,2.53958mm,2.53958mm,2.53958mm">
                  <w:txbxContent>
                    <w:p w14:paraId="7534A873" w14:textId="77777777" w:rsidR="00254395" w:rsidRDefault="0025439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1E7B86B8" w14:textId="157F36F2" w:rsidR="00254395" w:rsidRPr="00343B0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hAnsi="Verdana"/>
          <w:b/>
          <w:color w:val="000000"/>
          <w:sz w:val="24"/>
          <w:szCs w:val="24"/>
        </w:rPr>
      </w:pPr>
      <w:r w:rsidRPr="00343B0B">
        <w:rPr>
          <w:rFonts w:ascii="Verdana" w:hAnsi="Verdana"/>
          <w:b/>
          <w:color w:val="000000"/>
          <w:sz w:val="24"/>
          <w:szCs w:val="24"/>
        </w:rPr>
        <w:t>AUTORIZZANO</w:t>
      </w:r>
    </w:p>
    <w:p w14:paraId="03EBFE97" w14:textId="4C6BA713" w:rsidR="00254395" w:rsidRDefault="00FB31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74E8864" wp14:editId="4B952E77">
                <wp:simplePos x="0" y="0"/>
                <wp:positionH relativeFrom="column">
                  <wp:posOffset>1895337</wp:posOffset>
                </wp:positionH>
                <wp:positionV relativeFrom="paragraph">
                  <wp:posOffset>230257</wp:posOffset>
                </wp:positionV>
                <wp:extent cx="355600" cy="222250"/>
                <wp:effectExtent l="0" t="0" r="25400" b="25400"/>
                <wp:wrapNone/>
                <wp:docPr id="4" name="Cor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2225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161CEF" w14:textId="77777777" w:rsidR="00254395" w:rsidRDefault="0025439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E8864" id="Cornice 4" o:spid="_x0000_s1027" style="position:absolute;left:0;text-align:left;margin-left:149.25pt;margin-top:18.15pt;width:28pt;height: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600,22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" adj="-11796480,,5400" path="m,l355600,r,222250l,222250,,xm27781,27781r,166688l327819,194469r,-166688l27781,27781xe" fillcolor="#4472c4" strokecolor="#31538f" strokeweight="1pt">
                <v:stroke startarrowwidth="narrow" startarrowlength="short" endarrowwidth="narrow" endarrowlength="short" joinstyle="miter"/>
                <v:formulas/>
                <v:path arrowok="t" o:connecttype="custom" o:connectlocs="0,0;355600,0;355600,222250;0,222250;0,0;27781,27781;27781,194469;327819,194469;327819,27781;27781,27781" o:connectangles="0,0,0,0,0,0,0,0,0,0" textboxrect="0,0,355600,222250"/>
                <v:textbox inset="2.53958mm,2.53958mm,2.53958mm,2.53958mm">
                  <w:txbxContent>
                    <w:p w14:paraId="31161CEF" w14:textId="77777777" w:rsidR="00254395" w:rsidRDefault="0025439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0F928DBF" w14:textId="77777777" w:rsidR="00254395" w:rsidRPr="00343B0B" w:rsidRDefault="00000000" w:rsidP="00FB31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center"/>
        <w:rPr>
          <w:rFonts w:ascii="Verdana" w:hAnsi="Verdana"/>
          <w:b/>
          <w:color w:val="000000"/>
          <w:sz w:val="24"/>
          <w:szCs w:val="24"/>
        </w:rPr>
      </w:pPr>
      <w:r w:rsidRPr="00343B0B">
        <w:rPr>
          <w:rFonts w:ascii="Verdana" w:hAnsi="Verdana"/>
          <w:b/>
          <w:color w:val="000000"/>
          <w:sz w:val="24"/>
          <w:szCs w:val="24"/>
        </w:rPr>
        <w:t>NON AUTORIZZANO</w:t>
      </w:r>
    </w:p>
    <w:p w14:paraId="04549648" w14:textId="77777777" w:rsidR="00254395" w:rsidRDefault="002543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970532" w14:textId="77777777" w:rsidR="00254395" w:rsidRPr="00FB314A" w:rsidRDefault="00000000" w:rsidP="00FB314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B314A">
        <w:rPr>
          <w:rFonts w:ascii="Verdana" w:hAnsi="Verdana"/>
          <w:color w:val="000000"/>
          <w:sz w:val="24"/>
          <w:szCs w:val="24"/>
        </w:rPr>
        <w:t xml:space="preserve">il/la proprio/a figlio/a </w:t>
      </w:r>
      <w:proofErr w:type="spellStart"/>
      <w:r w:rsidRPr="00FB314A">
        <w:rPr>
          <w:rFonts w:ascii="Verdana" w:hAnsi="Verdana"/>
          <w:color w:val="000000"/>
          <w:sz w:val="24"/>
          <w:szCs w:val="24"/>
        </w:rPr>
        <w:t>a</w:t>
      </w:r>
      <w:proofErr w:type="spellEnd"/>
      <w:r w:rsidRPr="00FB314A">
        <w:rPr>
          <w:rFonts w:ascii="Verdana" w:hAnsi="Verdana"/>
          <w:color w:val="000000"/>
          <w:sz w:val="24"/>
          <w:szCs w:val="24"/>
        </w:rPr>
        <w:t xml:space="preserve"> partecipare al</w:t>
      </w:r>
      <w:r w:rsidRPr="00FB314A">
        <w:rPr>
          <w:rFonts w:ascii="Verdana" w:hAnsi="Verdana"/>
          <w:b/>
          <w:color w:val="000000"/>
          <w:sz w:val="24"/>
          <w:szCs w:val="24"/>
        </w:rPr>
        <w:t xml:space="preserve"> “Progetto Benessere” </w:t>
      </w:r>
      <w:r w:rsidRPr="00FB314A">
        <w:rPr>
          <w:rFonts w:ascii="Verdana" w:hAnsi="Verdana"/>
          <w:color w:val="000000"/>
          <w:sz w:val="24"/>
          <w:szCs w:val="24"/>
        </w:rPr>
        <w:t>e agli interventi degli psicologi in classe sui temi dell</w:t>
      </w:r>
      <w:r w:rsidRPr="00FB314A">
        <w:rPr>
          <w:rFonts w:ascii="Verdana" w:hAnsi="Verdana"/>
          <w:sz w:val="24"/>
          <w:szCs w:val="24"/>
        </w:rPr>
        <w:t>’affettività e della sessualità</w:t>
      </w:r>
      <w:r w:rsidRPr="00FB314A">
        <w:rPr>
          <w:rFonts w:ascii="Verdana" w:hAnsi="Verdana"/>
          <w:color w:val="000000"/>
          <w:sz w:val="24"/>
          <w:szCs w:val="24"/>
        </w:rPr>
        <w:t>, come da calendario.</w:t>
      </w:r>
    </w:p>
    <w:p w14:paraId="66AF2B19" w14:textId="77777777" w:rsidR="00254395" w:rsidRDefault="002543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14:paraId="69155969" w14:textId="77777777" w:rsidR="00254395" w:rsidRPr="00FB314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B314A">
        <w:rPr>
          <w:rFonts w:ascii="Verdana" w:hAnsi="Verdana"/>
          <w:color w:val="000000"/>
          <w:sz w:val="24"/>
          <w:szCs w:val="24"/>
        </w:rPr>
        <w:t>Meda, _______ /_______ / ______________</w:t>
      </w:r>
    </w:p>
    <w:p w14:paraId="73141098" w14:textId="77777777" w:rsidR="00254395" w:rsidRPr="00FB314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B314A">
        <w:rPr>
          <w:rFonts w:ascii="Verdana" w:hAnsi="Verdana"/>
          <w:color w:val="000000"/>
          <w:sz w:val="24"/>
          <w:szCs w:val="24"/>
        </w:rPr>
        <w:t>Firma dei genitori:</w:t>
      </w:r>
    </w:p>
    <w:p w14:paraId="63CD964C" w14:textId="77777777" w:rsidR="00254395" w:rsidRPr="00FB314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B314A">
        <w:rPr>
          <w:rFonts w:ascii="Verdana" w:hAnsi="Verdana"/>
          <w:color w:val="000000"/>
          <w:sz w:val="24"/>
          <w:szCs w:val="24"/>
        </w:rPr>
        <w:t>____________________________</w:t>
      </w:r>
    </w:p>
    <w:p w14:paraId="1A7EF850" w14:textId="06DBD36A" w:rsidR="00254395" w:rsidRPr="00FB314A" w:rsidRDefault="00000000" w:rsidP="00FB31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B314A">
        <w:rPr>
          <w:rFonts w:ascii="Verdana" w:hAnsi="Verdana"/>
          <w:color w:val="000000"/>
          <w:sz w:val="24"/>
          <w:szCs w:val="24"/>
        </w:rPr>
        <w:t>____________________________</w:t>
      </w:r>
    </w:p>
    <w:sectPr w:rsidR="00254395" w:rsidRPr="00FB314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95"/>
    <w:rsid w:val="00254395"/>
    <w:rsid w:val="00343B0B"/>
    <w:rsid w:val="004A7212"/>
    <w:rsid w:val="00FB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ABED"/>
  <w15:docId w15:val="{70FA5071-30D1-4613-AEB5-89D15E2D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A8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7NvcbndkO9QGfIPDjNQ2Q/Z2sQ==">CgMxLjAyCGguZ2pkZ3hzOAByITEyRVBjS1BQLVBjeDBicXg3ejUzZnMxVVlQWWlSSml4bQ==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Greco</dc:creator>
  <cp:lastModifiedBy>DSGA</cp:lastModifiedBy>
  <cp:revision>2</cp:revision>
  <dcterms:created xsi:type="dcterms:W3CDTF">2024-10-17T12:55:00Z</dcterms:created>
  <dcterms:modified xsi:type="dcterms:W3CDTF">2024-10-21T15:35:00Z</dcterms:modified>
</cp:coreProperties>
</file>